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40" w:type="dxa"/>
        <w:tblInd w:w="-5" w:type="dxa"/>
        <w:tblLook w:val="04A0" w:firstRow="1" w:lastRow="0" w:firstColumn="1" w:lastColumn="0" w:noHBand="0" w:noVBand="1"/>
      </w:tblPr>
      <w:tblGrid>
        <w:gridCol w:w="2693"/>
        <w:gridCol w:w="1015"/>
        <w:gridCol w:w="698"/>
        <w:gridCol w:w="644"/>
        <w:gridCol w:w="786"/>
        <w:gridCol w:w="1077"/>
        <w:gridCol w:w="927"/>
      </w:tblGrid>
      <w:tr w:rsidR="00873566" w:rsidRPr="00873566" w:rsidTr="00873566">
        <w:trPr>
          <w:trHeight w:val="885"/>
        </w:trPr>
        <w:tc>
          <w:tcPr>
            <w:tcW w:w="78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 xml:space="preserve">2014/15 Premier League </w:t>
            </w:r>
          </w:p>
        </w:tc>
      </w:tr>
      <w:tr w:rsidR="00873566" w:rsidRPr="00873566" w:rsidTr="00873566">
        <w:trPr>
          <w:trHeight w:val="5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Team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Played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Won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Lost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Drew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Net Run Rate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Points</w:t>
            </w:r>
          </w:p>
        </w:tc>
      </w:tr>
      <w:tr w:rsidR="00873566" w:rsidRPr="00873566" w:rsidTr="00873566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proofErr w:type="spellStart"/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Welwitchia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1.90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4</w:t>
            </w:r>
          </w:p>
        </w:tc>
      </w:tr>
      <w:tr w:rsidR="00873566" w:rsidRPr="00873566" w:rsidTr="00873566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Wanderers 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4.02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3</w:t>
            </w:r>
          </w:p>
        </w:tc>
      </w:tr>
      <w:tr w:rsidR="00873566" w:rsidRPr="00873566" w:rsidTr="00873566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FNB WHSOBCC 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</w:tr>
      <w:tr w:rsidR="00873566" w:rsidRPr="00873566" w:rsidTr="00873566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United 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</w:tr>
      <w:tr w:rsidR="00873566" w:rsidRPr="00873566" w:rsidTr="00873566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CCD 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-1.90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</w:tr>
      <w:tr w:rsidR="00873566" w:rsidRPr="00873566" w:rsidTr="00873566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Wanderers 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-4.02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-1</w:t>
            </w:r>
          </w:p>
        </w:tc>
      </w:tr>
    </w:tbl>
    <w:p w:rsidR="0017357E" w:rsidRDefault="0017357E"/>
    <w:tbl>
      <w:tblPr>
        <w:tblW w:w="7981" w:type="dxa"/>
        <w:tblInd w:w="-5" w:type="dxa"/>
        <w:tblLook w:val="04A0" w:firstRow="1" w:lastRow="0" w:firstColumn="1" w:lastColumn="0" w:noHBand="0" w:noVBand="1"/>
      </w:tblPr>
      <w:tblGrid>
        <w:gridCol w:w="2740"/>
        <w:gridCol w:w="1034"/>
        <w:gridCol w:w="710"/>
        <w:gridCol w:w="656"/>
        <w:gridCol w:w="800"/>
        <w:gridCol w:w="1097"/>
        <w:gridCol w:w="944"/>
      </w:tblGrid>
      <w:tr w:rsidR="00873566" w:rsidRPr="00873566" w:rsidTr="00873566">
        <w:trPr>
          <w:trHeight w:val="720"/>
        </w:trPr>
        <w:tc>
          <w:tcPr>
            <w:tcW w:w="798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 xml:space="preserve">2014/15 2nd League </w:t>
            </w:r>
          </w:p>
        </w:tc>
      </w:tr>
      <w:tr w:rsidR="00873566" w:rsidRPr="00873566" w:rsidTr="00873566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Team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Played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Won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Lost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Drew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Net Run Rate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Points</w:t>
            </w:r>
          </w:p>
        </w:tc>
      </w:tr>
      <w:tr w:rsidR="00873566" w:rsidRPr="00873566" w:rsidTr="008735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FNB WHSOBCC 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3.33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4</w:t>
            </w:r>
          </w:p>
        </w:tc>
      </w:tr>
      <w:tr w:rsidR="00873566" w:rsidRPr="00873566" w:rsidTr="008735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proofErr w:type="spellStart"/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Gobabis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1.05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4</w:t>
            </w:r>
          </w:p>
        </w:tc>
      </w:tr>
      <w:tr w:rsidR="00873566" w:rsidRPr="00873566" w:rsidTr="008735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Wanderers 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2.01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3</w:t>
            </w:r>
          </w:p>
        </w:tc>
      </w:tr>
      <w:tr w:rsidR="00873566" w:rsidRPr="00873566" w:rsidTr="008735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CCD 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-1.05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</w:tr>
      <w:tr w:rsidR="00873566" w:rsidRPr="00873566" w:rsidTr="008735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Zebras 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-2.01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</w:tr>
      <w:tr w:rsidR="00873566" w:rsidRPr="00873566" w:rsidTr="008735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United 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-3.33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</w:tr>
    </w:tbl>
    <w:p w:rsidR="00873566" w:rsidRDefault="00873566"/>
    <w:tbl>
      <w:tblPr>
        <w:tblW w:w="7981" w:type="dxa"/>
        <w:tblLook w:val="04A0" w:firstRow="1" w:lastRow="0" w:firstColumn="1" w:lastColumn="0" w:noHBand="0" w:noVBand="1"/>
      </w:tblPr>
      <w:tblGrid>
        <w:gridCol w:w="2740"/>
        <w:gridCol w:w="1034"/>
        <w:gridCol w:w="710"/>
        <w:gridCol w:w="656"/>
        <w:gridCol w:w="800"/>
        <w:gridCol w:w="1097"/>
        <w:gridCol w:w="944"/>
      </w:tblGrid>
      <w:tr w:rsidR="00873566" w:rsidRPr="00873566" w:rsidTr="00873566">
        <w:trPr>
          <w:trHeight w:val="705"/>
        </w:trPr>
        <w:tc>
          <w:tcPr>
            <w:tcW w:w="7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ZA"/>
              </w:rPr>
              <w:t xml:space="preserve">2014/15 3rd League </w:t>
            </w:r>
          </w:p>
        </w:tc>
      </w:tr>
      <w:tr w:rsidR="00873566" w:rsidRPr="00873566" w:rsidTr="00873566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Team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Played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Won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Lost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Drew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Net Run Rate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Points</w:t>
            </w:r>
          </w:p>
        </w:tc>
      </w:tr>
      <w:tr w:rsidR="00873566" w:rsidRPr="00873566" w:rsidTr="008735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FNB WHSOBCC 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0.70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4</w:t>
            </w:r>
          </w:p>
        </w:tc>
      </w:tr>
      <w:tr w:rsidR="00873566" w:rsidRPr="00873566" w:rsidTr="008735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FNB WHSOBCC 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5.20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3</w:t>
            </w:r>
          </w:p>
        </w:tc>
      </w:tr>
      <w:tr w:rsidR="00873566" w:rsidRPr="00873566" w:rsidTr="008735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CCD 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0.92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3</w:t>
            </w:r>
          </w:p>
        </w:tc>
      </w:tr>
      <w:tr w:rsidR="00873566" w:rsidRPr="00873566" w:rsidTr="008735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NDF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-0.70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</w:tr>
      <w:tr w:rsidR="00873566" w:rsidRPr="00873566" w:rsidTr="008735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Zebras 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-0.92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</w:tr>
      <w:tr w:rsidR="00873566" w:rsidRPr="00873566" w:rsidTr="008735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proofErr w:type="spellStart"/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Otjiwarongo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-5.20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66" w:rsidRPr="00873566" w:rsidRDefault="00873566" w:rsidP="00873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873566">
              <w:rPr>
                <w:rFonts w:ascii="Arial" w:eastAsia="Times New Roman" w:hAnsi="Arial" w:cs="Arial"/>
                <w:color w:val="000000"/>
                <w:lang w:eastAsia="en-ZA"/>
              </w:rPr>
              <w:t>-1</w:t>
            </w:r>
          </w:p>
        </w:tc>
      </w:tr>
    </w:tbl>
    <w:p w:rsidR="00873566" w:rsidRDefault="00873566">
      <w:bookmarkStart w:id="0" w:name="_GoBack"/>
      <w:bookmarkEnd w:id="0"/>
    </w:p>
    <w:sectPr w:rsidR="00873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66"/>
    <w:rsid w:val="0017357E"/>
    <w:rsid w:val="0087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EB2ED6-39EC-4645-98AD-A0F5F48C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Coombe</dc:creator>
  <cp:keywords/>
  <dc:description/>
  <cp:lastModifiedBy>Coombe</cp:lastModifiedBy>
  <cp:revision>1</cp:revision>
  <cp:lastPrinted>2014-10-01T10:48:00Z</cp:lastPrinted>
  <dcterms:created xsi:type="dcterms:W3CDTF">2014-10-01T10:47:00Z</dcterms:created>
  <dcterms:modified xsi:type="dcterms:W3CDTF">2014-10-01T10:49:00Z</dcterms:modified>
</cp:coreProperties>
</file>